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6285" w14:textId="664CF0F3" w:rsidR="007F73FF" w:rsidRPr="003B0F17" w:rsidRDefault="00EF5F4E" w:rsidP="007F73F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会員入会</w:t>
      </w:r>
      <w:r w:rsidR="00391ED6">
        <w:rPr>
          <w:rFonts w:hint="eastAsia"/>
          <w:b/>
          <w:sz w:val="36"/>
          <w:szCs w:val="36"/>
        </w:rPr>
        <w:t>（継続）</w:t>
      </w:r>
      <w:r>
        <w:rPr>
          <w:rFonts w:hint="eastAsia"/>
          <w:b/>
          <w:sz w:val="36"/>
          <w:szCs w:val="36"/>
        </w:rPr>
        <w:t>申込書</w:t>
      </w:r>
    </w:p>
    <w:p w14:paraId="208735A6" w14:textId="77777777" w:rsidR="007F73FF" w:rsidRDefault="007F73FF" w:rsidP="007F73FF">
      <w:pPr>
        <w:rPr>
          <w:sz w:val="22"/>
        </w:rPr>
      </w:pPr>
    </w:p>
    <w:p w14:paraId="7E21F705" w14:textId="77777777" w:rsidR="007F73FF" w:rsidRDefault="007D77B0" w:rsidP="007F73F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7F73FF" w:rsidRPr="003B0F17">
        <w:rPr>
          <w:rFonts w:hint="eastAsia"/>
          <w:sz w:val="28"/>
          <w:szCs w:val="28"/>
        </w:rPr>
        <w:t>年　　月　　日</w:t>
      </w:r>
    </w:p>
    <w:p w14:paraId="780E7339" w14:textId="77777777" w:rsidR="007F73FF" w:rsidRPr="003B0F17" w:rsidRDefault="007F73FF" w:rsidP="007F73FF">
      <w:pPr>
        <w:jc w:val="right"/>
        <w:rPr>
          <w:sz w:val="28"/>
          <w:szCs w:val="28"/>
        </w:rPr>
      </w:pPr>
    </w:p>
    <w:p w14:paraId="5D674E03" w14:textId="77777777" w:rsidR="007F73FF" w:rsidRPr="00584C78" w:rsidRDefault="006C6A41" w:rsidP="007F73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特定非営利活動法人なんぶ里山デザイン機構</w:t>
      </w:r>
      <w:r w:rsidR="0023364D">
        <w:rPr>
          <w:rFonts w:hint="eastAsia"/>
          <w:sz w:val="24"/>
          <w:szCs w:val="24"/>
        </w:rPr>
        <w:t xml:space="preserve">　</w:t>
      </w:r>
      <w:r w:rsidR="00EF64D2">
        <w:rPr>
          <w:rFonts w:hint="eastAsia"/>
          <w:sz w:val="24"/>
          <w:szCs w:val="24"/>
        </w:rPr>
        <w:t>行</w:t>
      </w:r>
    </w:p>
    <w:p w14:paraId="5F28B01D" w14:textId="77777777" w:rsidR="007F73FF" w:rsidRPr="00DD6F16" w:rsidRDefault="00566926" w:rsidP="007F73FF">
      <w:pPr>
        <w:rPr>
          <w:b/>
          <w:sz w:val="24"/>
          <w:szCs w:val="24"/>
        </w:rPr>
      </w:pPr>
      <w:r w:rsidRPr="00DD6F16">
        <w:rPr>
          <w:rFonts w:hint="eastAsia"/>
          <w:b/>
          <w:sz w:val="24"/>
          <w:szCs w:val="24"/>
        </w:rPr>
        <w:t>FAX</w:t>
      </w:r>
      <w:r w:rsidRPr="00DD6F16">
        <w:rPr>
          <w:rFonts w:hint="eastAsia"/>
          <w:b/>
          <w:sz w:val="24"/>
          <w:szCs w:val="24"/>
        </w:rPr>
        <w:t xml:space="preserve">　</w:t>
      </w:r>
      <w:r w:rsidRPr="00DD6F16">
        <w:rPr>
          <w:rFonts w:hint="eastAsia"/>
          <w:b/>
          <w:sz w:val="24"/>
          <w:szCs w:val="24"/>
        </w:rPr>
        <w:t>0859-21-1596</w:t>
      </w:r>
    </w:p>
    <w:tbl>
      <w:tblPr>
        <w:tblpPr w:leftFromText="142" w:rightFromText="142" w:vertAnchor="text" w:horzAnchor="margin" w:tblpXSpec="center" w:tblpY="541"/>
        <w:tblW w:w="100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9"/>
        <w:gridCol w:w="889"/>
        <w:gridCol w:w="204"/>
        <w:gridCol w:w="377"/>
        <w:gridCol w:w="153"/>
        <w:gridCol w:w="1974"/>
        <w:gridCol w:w="14"/>
        <w:gridCol w:w="190"/>
        <w:gridCol w:w="14"/>
        <w:gridCol w:w="643"/>
        <w:gridCol w:w="320"/>
        <w:gridCol w:w="172"/>
        <w:gridCol w:w="249"/>
        <w:gridCol w:w="1431"/>
        <w:gridCol w:w="268"/>
        <w:gridCol w:w="1418"/>
      </w:tblGrid>
      <w:tr w:rsidR="007F73FF" w:rsidRPr="002B52C2" w14:paraId="27E37DF0" w14:textId="77777777" w:rsidTr="00EF64D2">
        <w:trPr>
          <w:trHeight w:val="480"/>
        </w:trPr>
        <w:tc>
          <w:tcPr>
            <w:tcW w:w="100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3F5F" w14:textId="0DC935C7" w:rsidR="00013DD7" w:rsidRDefault="00EF5F4E" w:rsidP="00EF5F4E">
            <w:pPr>
              <w:widowControl/>
              <w:ind w:firstLineChars="200" w:firstLine="4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私は、</w:t>
            </w:r>
            <w:r w:rsidR="006C6A4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特定非営利活動法人なんぶ里山デザイン機構</w:t>
            </w:r>
            <w:r w:rsidR="007F73FF"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の会員として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入会（</w:t>
            </w:r>
            <w:r w:rsidR="00E6054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継続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</w:t>
            </w:r>
            <w:r w:rsidR="007F73FF"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したいので</w:t>
            </w:r>
          </w:p>
          <w:p w14:paraId="1300FC80" w14:textId="77777777" w:rsidR="007F73FF" w:rsidRPr="006C0C2C" w:rsidRDefault="007F73FF" w:rsidP="00E60541">
            <w:pPr>
              <w:widowControl/>
              <w:ind w:firstLineChars="200" w:firstLine="4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下記により申込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み</w:t>
            </w:r>
            <w:r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ます。</w:t>
            </w:r>
          </w:p>
        </w:tc>
      </w:tr>
      <w:tr w:rsidR="007F73FF" w:rsidRPr="002B52C2" w14:paraId="66969902" w14:textId="77777777" w:rsidTr="00EF64D2">
        <w:trPr>
          <w:trHeight w:val="150"/>
        </w:trPr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325F2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392E0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66CAC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3DF65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0886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9C690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33989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31197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F73FF" w:rsidRPr="002B52C2" w14:paraId="20974EC7" w14:textId="77777777" w:rsidTr="00EF64D2">
        <w:trPr>
          <w:trHeight w:val="435"/>
        </w:trPr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C2AF" w14:textId="77777777" w:rsidR="007F73FF" w:rsidRPr="006C0C2C" w:rsidRDefault="007F73FF" w:rsidP="002336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入会の年月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18F10" w14:textId="734C6F54" w:rsidR="007F73FF" w:rsidRPr="006C0C2C" w:rsidRDefault="00DD6F16" w:rsidP="001F1CD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</w:t>
            </w:r>
            <w:r w:rsidR="0001465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F73FF"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</w:p>
        </w:tc>
        <w:tc>
          <w:tcPr>
            <w:tcW w:w="21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A2A56" w14:textId="5657D39D" w:rsidR="007F73FF" w:rsidRPr="006C0C2C" w:rsidRDefault="007F73FF" w:rsidP="00C32C45">
            <w:pPr>
              <w:widowControl/>
              <w:ind w:right="22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月から</w:t>
            </w:r>
            <w:r w:rsidR="0023364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１年間</w:t>
            </w:r>
          </w:p>
        </w:tc>
        <w:tc>
          <w:tcPr>
            <w:tcW w:w="2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6F0B1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CB322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0EA81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137D3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6F16" w:rsidRPr="002B52C2" w14:paraId="142569B5" w14:textId="77777777" w:rsidTr="00DD6F16">
        <w:trPr>
          <w:trHeight w:val="309"/>
        </w:trPr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F9D0" w14:textId="77777777" w:rsidR="00DD6F16" w:rsidRPr="006C0C2C" w:rsidRDefault="00DD6F16" w:rsidP="002336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8316" w:type="dxa"/>
            <w:gridSpan w:val="15"/>
            <w:tcBorders>
              <w:top w:val="single" w:sz="8" w:space="0" w:color="auto"/>
              <w:left w:val="nil"/>
              <w:bottom w:val="dashSmallGap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3D9261" w14:textId="77777777" w:rsidR="00DD6F16" w:rsidRPr="00DA0C11" w:rsidRDefault="00DD6F16" w:rsidP="00DD6F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DD6F16" w:rsidRPr="002B52C2" w14:paraId="3B31E3DE" w14:textId="77777777" w:rsidTr="00DD6F16">
        <w:trPr>
          <w:trHeight w:val="827"/>
        </w:trPr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50FC1" w14:textId="77777777" w:rsidR="00DD6F16" w:rsidRPr="006C0C2C" w:rsidRDefault="00DD6F16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16" w:type="dxa"/>
            <w:gridSpan w:val="15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4A5880" w14:textId="77777777" w:rsidR="00DD6F16" w:rsidRPr="006C0C2C" w:rsidRDefault="00DA0C11" w:rsidP="00D024F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73FF" w:rsidRPr="002B52C2" w14:paraId="04D92841" w14:textId="77777777" w:rsidTr="00DD6F16">
        <w:trPr>
          <w:trHeight w:val="255"/>
        </w:trPr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8C6D" w14:textId="77777777" w:rsidR="007F73FF" w:rsidRPr="006C0C2C" w:rsidRDefault="007F73FF" w:rsidP="002336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8316" w:type="dxa"/>
            <w:gridSpan w:val="15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BADDBA" w14:textId="77777777" w:rsidR="007F73FF" w:rsidRPr="006C0C2C" w:rsidRDefault="007F73FF" w:rsidP="00D024F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  <w:r w:rsidR="00DA0C1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73FF" w:rsidRPr="002B52C2" w14:paraId="6261860C" w14:textId="77777777" w:rsidTr="00DD6F16">
        <w:trPr>
          <w:trHeight w:val="615"/>
        </w:trPr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9E682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16" w:type="dxa"/>
            <w:gridSpan w:val="15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3CD91A" w14:textId="77777777" w:rsidR="007F73FF" w:rsidRPr="006C0C2C" w:rsidRDefault="007F73FF" w:rsidP="00D024F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73FF" w:rsidRPr="002B52C2" w14:paraId="6C5C3606" w14:textId="77777777" w:rsidTr="00EF5F4E">
        <w:trPr>
          <w:trHeight w:val="535"/>
        </w:trPr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05EC3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47F7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5A280" w14:textId="77777777" w:rsidR="007F73FF" w:rsidRPr="006C0C2C" w:rsidRDefault="007F73FF" w:rsidP="002336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E530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50305D" w14:textId="77777777" w:rsidR="007F73FF" w:rsidRPr="006C0C2C" w:rsidRDefault="007F73FF" w:rsidP="002336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F73FF" w:rsidRPr="002B52C2" w14:paraId="55332C8B" w14:textId="77777777" w:rsidTr="00EF5F4E">
        <w:trPr>
          <w:trHeight w:val="516"/>
        </w:trPr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18702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10E5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Ｅ－mail</w:t>
            </w:r>
          </w:p>
        </w:tc>
        <w:tc>
          <w:tcPr>
            <w:tcW w:w="6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9611BB" w14:textId="77777777" w:rsidR="007F73FF" w:rsidRPr="006C0C2C" w:rsidRDefault="007F73FF" w:rsidP="002336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2813" w:rsidRPr="002B52C2" w14:paraId="59AA47BF" w14:textId="77777777" w:rsidTr="00EF49DD">
        <w:trPr>
          <w:trHeight w:val="832"/>
        </w:trPr>
        <w:tc>
          <w:tcPr>
            <w:tcW w:w="177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A128" w14:textId="1D39B8FC" w:rsidR="00492813" w:rsidRPr="006C0C2C" w:rsidRDefault="00492813" w:rsidP="00EF5F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会員種別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2078" w14:textId="6AAEC828" w:rsidR="00492813" w:rsidRPr="00312FD9" w:rsidRDefault="00492813" w:rsidP="009A2D4A">
            <w:pPr>
              <w:widowControl/>
              <w:spacing w:line="480" w:lineRule="auto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9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5EF4E" w14:textId="2AB48714" w:rsidR="00492813" w:rsidRPr="006C0C2C" w:rsidRDefault="00492813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92813" w:rsidRPr="002B52C2" w14:paraId="5A9F773A" w14:textId="77777777" w:rsidTr="001F552D">
        <w:trPr>
          <w:trHeight w:val="832"/>
        </w:trPr>
        <w:tc>
          <w:tcPr>
            <w:tcW w:w="1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A2C5" w14:textId="4A1EEE50" w:rsidR="00492813" w:rsidRPr="006C0C2C" w:rsidRDefault="00492813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FA10" w14:textId="0262FDF0" w:rsidR="00492813" w:rsidRDefault="00000000" w:rsidP="009A2D4A">
            <w:pPr>
              <w:widowControl/>
              <w:spacing w:line="276" w:lineRule="auto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 Ｐゴシック" w:hint="eastAsia"/>
                  <w:color w:val="000000"/>
                  <w:kern w:val="0"/>
                  <w:sz w:val="22"/>
                </w:rPr>
                <w:id w:val="1217779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1465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49281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賛助会員</w:t>
            </w:r>
          </w:p>
          <w:p w14:paraId="75B123F9" w14:textId="0C7AE1B9" w:rsidR="00492813" w:rsidRPr="006C0C2C" w:rsidRDefault="00492813" w:rsidP="00492813">
            <w:pPr>
              <w:widowControl/>
              <w:spacing w:line="276" w:lineRule="auto"/>
              <w:ind w:leftChars="100" w:left="21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（個人）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0171" w14:textId="079AA5F9" w:rsidR="00492813" w:rsidRDefault="00492813" w:rsidP="00492813">
            <w:pPr>
              <w:widowControl/>
              <w:ind w:rightChars="-48" w:right="-101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（1口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1</w:t>
            </w:r>
            <w:r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,000円）</w:t>
            </w:r>
          </w:p>
          <w:p w14:paraId="3F4A1ACD" w14:textId="77777777" w:rsidR="00492813" w:rsidRPr="006C0C2C" w:rsidRDefault="00492813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7BB0C" w14:textId="21984295" w:rsidR="00492813" w:rsidRPr="006C0C2C" w:rsidRDefault="00492813" w:rsidP="00D024F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）口　</w:t>
            </w:r>
            <w:r w:rsidR="003C6146" w:rsidRPr="003C614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円</w:t>
            </w:r>
          </w:p>
        </w:tc>
      </w:tr>
      <w:tr w:rsidR="003C6146" w:rsidRPr="002B52C2" w14:paraId="2BA381CD" w14:textId="77777777" w:rsidTr="00AE3EEF">
        <w:trPr>
          <w:trHeight w:val="832"/>
        </w:trPr>
        <w:tc>
          <w:tcPr>
            <w:tcW w:w="17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6F3CA" w14:textId="77777777" w:rsidR="003C6146" w:rsidRPr="006C0C2C" w:rsidRDefault="003C6146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55C1" w14:textId="2CCB0F11" w:rsidR="003C6146" w:rsidRDefault="00000000" w:rsidP="009A2D4A">
            <w:pPr>
              <w:widowControl/>
              <w:spacing w:line="276" w:lineRule="auto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 Ｐゴシック" w:hint="eastAsia"/>
                  <w:color w:val="000000"/>
                  <w:kern w:val="0"/>
                  <w:sz w:val="22"/>
                </w:rPr>
                <w:id w:val="20292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1465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3C614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賛助会員</w:t>
            </w:r>
          </w:p>
          <w:p w14:paraId="3AD380E6" w14:textId="232704D8" w:rsidR="003C6146" w:rsidRDefault="003C6146" w:rsidP="003C6146">
            <w:pPr>
              <w:widowControl/>
              <w:spacing w:line="276" w:lineRule="auto"/>
              <w:ind w:leftChars="100" w:left="210"/>
              <w:jc w:val="center"/>
              <w:rPr>
                <w:noProof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（法人）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BC6A" w14:textId="1860C561" w:rsidR="003C6146" w:rsidRPr="006C0C2C" w:rsidRDefault="003C6146" w:rsidP="003C6146">
            <w:pPr>
              <w:widowControl/>
              <w:ind w:rightChars="-48" w:right="-101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（1口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5</w:t>
            </w:r>
            <w:r w:rsidRPr="006C0C2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,000円）</w:t>
            </w:r>
          </w:p>
        </w:tc>
        <w:tc>
          <w:tcPr>
            <w:tcW w:w="3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BB4CB" w14:textId="2F36A6DF" w:rsidR="003C6146" w:rsidRPr="006C0C2C" w:rsidRDefault="003C6146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）口　</w:t>
            </w:r>
            <w:r w:rsidRPr="003C614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円</w:t>
            </w:r>
          </w:p>
        </w:tc>
      </w:tr>
      <w:tr w:rsidR="007F73FF" w:rsidRPr="002B52C2" w14:paraId="16282424" w14:textId="77777777" w:rsidTr="00EF64D2">
        <w:trPr>
          <w:trHeight w:val="195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2CE5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1E30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FED6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4B0F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46D4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1EAF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2074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C5CD" w14:textId="77777777" w:rsidR="007F73FF" w:rsidRPr="006C0C2C" w:rsidRDefault="007F73FF" w:rsidP="002336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1CFF2450" w14:textId="50F22E66" w:rsidR="007F73FF" w:rsidRPr="004022AC" w:rsidRDefault="004022AC" w:rsidP="007F73FF">
      <w:pPr>
        <w:rPr>
          <w:sz w:val="28"/>
          <w:szCs w:val="32"/>
        </w:rPr>
      </w:pPr>
      <w:r w:rsidRPr="004022AC">
        <w:rPr>
          <w:rFonts w:hint="eastAsia"/>
          <w:sz w:val="22"/>
          <w:szCs w:val="24"/>
        </w:rPr>
        <w:t>MAIL</w:t>
      </w:r>
      <w:r w:rsidRPr="004022AC">
        <w:rPr>
          <w:rFonts w:hint="eastAsia"/>
          <w:sz w:val="24"/>
          <w:szCs w:val="28"/>
        </w:rPr>
        <w:t xml:space="preserve">　</w:t>
      </w:r>
      <w:r w:rsidRPr="004022AC">
        <w:rPr>
          <w:rFonts w:hint="eastAsia"/>
          <w:sz w:val="28"/>
          <w:szCs w:val="32"/>
        </w:rPr>
        <w:t>i</w:t>
      </w:r>
      <w:r w:rsidRPr="004022AC">
        <w:rPr>
          <w:sz w:val="28"/>
          <w:szCs w:val="32"/>
        </w:rPr>
        <w:t>nfo@nanbu-satoyama.jp</w:t>
      </w:r>
    </w:p>
    <w:p w14:paraId="38379413" w14:textId="77777777" w:rsidR="0023364D" w:rsidRDefault="0023364D" w:rsidP="007F73FF">
      <w:pPr>
        <w:jc w:val="left"/>
        <w:rPr>
          <w:sz w:val="22"/>
        </w:rPr>
      </w:pPr>
    </w:p>
    <w:p w14:paraId="5DC1F35B" w14:textId="77777777" w:rsidR="00C420F2" w:rsidRPr="004022AC" w:rsidRDefault="00C420F2" w:rsidP="007F73FF">
      <w:pPr>
        <w:jc w:val="left"/>
        <w:rPr>
          <w:sz w:val="22"/>
        </w:rPr>
      </w:pPr>
    </w:p>
    <w:p w14:paraId="47385D0A" w14:textId="12037B64" w:rsidR="007F73FF" w:rsidRDefault="007F73FF" w:rsidP="007F73FF">
      <w:pPr>
        <w:jc w:val="left"/>
        <w:rPr>
          <w:sz w:val="22"/>
        </w:rPr>
      </w:pPr>
      <w:r>
        <w:rPr>
          <w:rFonts w:hint="eastAsia"/>
          <w:sz w:val="22"/>
        </w:rPr>
        <w:t xml:space="preserve">※下記口座へお振込をお願いします。　</w:t>
      </w:r>
      <w:r w:rsidR="00EB4EC8">
        <w:rPr>
          <w:rFonts w:hint="eastAsia"/>
          <w:sz w:val="22"/>
        </w:rPr>
        <w:t xml:space="preserve">　</w:t>
      </w:r>
      <w:r w:rsidR="004433C7">
        <w:rPr>
          <w:rFonts w:hint="eastAsia"/>
          <w:sz w:val="22"/>
        </w:rPr>
        <w:t xml:space="preserve">　　　　　</w:t>
      </w:r>
      <w:r w:rsidR="00EF64D2" w:rsidRPr="004022AC">
        <w:rPr>
          <w:rFonts w:hint="eastAsia"/>
          <w:sz w:val="22"/>
          <w:u w:val="single"/>
        </w:rPr>
        <w:t xml:space="preserve">振込予定日　</w:t>
      </w:r>
      <w:r w:rsidR="007D77B0" w:rsidRPr="004022AC">
        <w:rPr>
          <w:rFonts w:hint="eastAsia"/>
          <w:sz w:val="22"/>
          <w:u w:val="single"/>
        </w:rPr>
        <w:t xml:space="preserve">　　</w:t>
      </w:r>
      <w:r w:rsidR="00EF64D2" w:rsidRPr="004022AC">
        <w:rPr>
          <w:rFonts w:hint="eastAsia"/>
          <w:sz w:val="22"/>
          <w:u w:val="single"/>
        </w:rPr>
        <w:t xml:space="preserve">　　</w:t>
      </w:r>
      <w:r w:rsidRPr="004022AC">
        <w:rPr>
          <w:rFonts w:hint="eastAsia"/>
          <w:sz w:val="22"/>
          <w:u w:val="single"/>
        </w:rPr>
        <w:t>年</w:t>
      </w:r>
      <w:r w:rsidR="00AC1175" w:rsidRPr="004022AC">
        <w:rPr>
          <w:rFonts w:hint="eastAsia"/>
          <w:sz w:val="22"/>
          <w:u w:val="single"/>
        </w:rPr>
        <w:t xml:space="preserve">　</w:t>
      </w:r>
      <w:r w:rsidRPr="004022AC">
        <w:rPr>
          <w:rFonts w:hint="eastAsia"/>
          <w:sz w:val="22"/>
          <w:u w:val="single"/>
        </w:rPr>
        <w:t xml:space="preserve">　月　　日</w:t>
      </w:r>
    </w:p>
    <w:p w14:paraId="5856350E" w14:textId="680E5741" w:rsidR="0023364D" w:rsidRDefault="007F73FF" w:rsidP="007F73FF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4433C7">
        <w:rPr>
          <w:rFonts w:hint="eastAsia"/>
          <w:sz w:val="22"/>
        </w:rPr>
        <w:t>恐れ入りますが、振込手数料はご負担ください。</w:t>
      </w:r>
    </w:p>
    <w:p w14:paraId="238E054E" w14:textId="153A35D8" w:rsidR="00C420F2" w:rsidRDefault="00C420F2" w:rsidP="007F73FF">
      <w:pPr>
        <w:jc w:val="left"/>
        <w:rPr>
          <w:sz w:val="22"/>
        </w:rPr>
      </w:pPr>
    </w:p>
    <w:p w14:paraId="044DA35C" w14:textId="77777777" w:rsidR="004433C7" w:rsidRDefault="004433C7" w:rsidP="007F73FF">
      <w:pPr>
        <w:jc w:val="left"/>
        <w:rPr>
          <w:sz w:val="22"/>
        </w:rPr>
      </w:pPr>
    </w:p>
    <w:p w14:paraId="326687C3" w14:textId="1BB6345E" w:rsidR="007F73FF" w:rsidRPr="00A400A6" w:rsidRDefault="007F73FF" w:rsidP="00A400A6">
      <w:pPr>
        <w:ind w:leftChars="300" w:left="630"/>
        <w:jc w:val="left"/>
        <w:rPr>
          <w:sz w:val="22"/>
          <w:szCs w:val="21"/>
        </w:rPr>
      </w:pPr>
      <w:r w:rsidRPr="00A400A6">
        <w:rPr>
          <w:rFonts w:hint="eastAsia"/>
          <w:spacing w:val="55"/>
          <w:kern w:val="0"/>
          <w:sz w:val="22"/>
          <w:szCs w:val="21"/>
          <w:fitText w:val="880" w:id="900495104"/>
        </w:rPr>
        <w:t>振込</w:t>
      </w:r>
      <w:r w:rsidRPr="00A400A6">
        <w:rPr>
          <w:rFonts w:hint="eastAsia"/>
          <w:kern w:val="0"/>
          <w:sz w:val="22"/>
          <w:szCs w:val="21"/>
          <w:fitText w:val="880" w:id="900495104"/>
        </w:rPr>
        <w:t>先</w:t>
      </w:r>
      <w:r w:rsidR="006C6A41" w:rsidRPr="00A400A6">
        <w:rPr>
          <w:rFonts w:hint="eastAsia"/>
          <w:sz w:val="22"/>
          <w:szCs w:val="21"/>
        </w:rPr>
        <w:t>：山陰合同銀行　西伯</w:t>
      </w:r>
      <w:r w:rsidR="00C858C0" w:rsidRPr="00A400A6">
        <w:rPr>
          <w:rFonts w:hint="eastAsia"/>
          <w:sz w:val="22"/>
          <w:szCs w:val="21"/>
        </w:rPr>
        <w:t>出張所</w:t>
      </w:r>
      <w:r w:rsidRPr="00A400A6">
        <w:rPr>
          <w:rFonts w:hint="eastAsia"/>
          <w:sz w:val="22"/>
          <w:szCs w:val="21"/>
        </w:rPr>
        <w:t xml:space="preserve">　</w:t>
      </w:r>
      <w:r w:rsidR="003C6146" w:rsidRPr="00A400A6">
        <w:rPr>
          <w:rFonts w:hint="eastAsia"/>
          <w:sz w:val="22"/>
          <w:szCs w:val="21"/>
        </w:rPr>
        <w:t>普通　３６３１５６７</w:t>
      </w:r>
    </w:p>
    <w:p w14:paraId="22732254" w14:textId="2F9811E3" w:rsidR="007F73FF" w:rsidRPr="00A400A6" w:rsidRDefault="007F73FF" w:rsidP="00A400A6">
      <w:pPr>
        <w:ind w:leftChars="300" w:left="630"/>
        <w:jc w:val="left"/>
        <w:rPr>
          <w:sz w:val="22"/>
          <w:szCs w:val="21"/>
        </w:rPr>
      </w:pPr>
      <w:r w:rsidRPr="00A400A6">
        <w:rPr>
          <w:rFonts w:hint="eastAsia"/>
          <w:sz w:val="22"/>
          <w:szCs w:val="21"/>
        </w:rPr>
        <w:t>口座名義：</w:t>
      </w:r>
      <w:r w:rsidR="006C6A41" w:rsidRPr="00A400A6">
        <w:rPr>
          <w:rFonts w:hint="eastAsia"/>
          <w:sz w:val="22"/>
          <w:szCs w:val="21"/>
        </w:rPr>
        <w:t>特定非営利活動法人なんぶ里山デザイン機構　理事長　毎川秀巳</w:t>
      </w:r>
    </w:p>
    <w:p w14:paraId="35F8A5DE" w14:textId="77777777" w:rsidR="00EC240D" w:rsidRPr="0023364D" w:rsidRDefault="00EC240D" w:rsidP="007F73FF">
      <w:pPr>
        <w:rPr>
          <w:sz w:val="22"/>
        </w:rPr>
      </w:pPr>
    </w:p>
    <w:sectPr w:rsidR="00EC240D" w:rsidRPr="0023364D" w:rsidSect="00C843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B057" w14:textId="77777777" w:rsidR="00C843FD" w:rsidRDefault="00C843FD" w:rsidP="002E4EBA">
      <w:r>
        <w:separator/>
      </w:r>
    </w:p>
  </w:endnote>
  <w:endnote w:type="continuationSeparator" w:id="0">
    <w:p w14:paraId="4C79B24C" w14:textId="77777777" w:rsidR="00C843FD" w:rsidRDefault="00C843FD" w:rsidP="002E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F52B" w14:textId="77777777" w:rsidR="00C843FD" w:rsidRDefault="00C843FD" w:rsidP="002E4EBA">
      <w:r>
        <w:separator/>
      </w:r>
    </w:p>
  </w:footnote>
  <w:footnote w:type="continuationSeparator" w:id="0">
    <w:p w14:paraId="4501D70D" w14:textId="77777777" w:rsidR="00C843FD" w:rsidRDefault="00C843FD" w:rsidP="002E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0368"/>
    <w:multiLevelType w:val="hybridMultilevel"/>
    <w:tmpl w:val="CEA656E6"/>
    <w:lvl w:ilvl="0" w:tplc="D38E70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2046A"/>
    <w:multiLevelType w:val="hybridMultilevel"/>
    <w:tmpl w:val="F6909C70"/>
    <w:lvl w:ilvl="0" w:tplc="66D2006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197741413">
    <w:abstractNumId w:val="0"/>
  </w:num>
  <w:num w:numId="2" w16cid:durableId="553077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6C"/>
    <w:rsid w:val="00013DD7"/>
    <w:rsid w:val="00013F73"/>
    <w:rsid w:val="00014659"/>
    <w:rsid w:val="00075445"/>
    <w:rsid w:val="000F2E01"/>
    <w:rsid w:val="001D477A"/>
    <w:rsid w:val="001F1CD6"/>
    <w:rsid w:val="0023364D"/>
    <w:rsid w:val="00245CEA"/>
    <w:rsid w:val="002E4EBA"/>
    <w:rsid w:val="002F46AC"/>
    <w:rsid w:val="00312FD9"/>
    <w:rsid w:val="00313D42"/>
    <w:rsid w:val="00391ED6"/>
    <w:rsid w:val="003963A9"/>
    <w:rsid w:val="003C6146"/>
    <w:rsid w:val="003E5822"/>
    <w:rsid w:val="00400166"/>
    <w:rsid w:val="004022AC"/>
    <w:rsid w:val="00403199"/>
    <w:rsid w:val="004433C7"/>
    <w:rsid w:val="00455BE8"/>
    <w:rsid w:val="00477B75"/>
    <w:rsid w:val="00482E0C"/>
    <w:rsid w:val="00492813"/>
    <w:rsid w:val="004A66B4"/>
    <w:rsid w:val="004A7F00"/>
    <w:rsid w:val="004B6798"/>
    <w:rsid w:val="00530EAE"/>
    <w:rsid w:val="005628D3"/>
    <w:rsid w:val="00566926"/>
    <w:rsid w:val="006521F9"/>
    <w:rsid w:val="00673C7D"/>
    <w:rsid w:val="006C2E72"/>
    <w:rsid w:val="006C6A41"/>
    <w:rsid w:val="006E436E"/>
    <w:rsid w:val="006E596C"/>
    <w:rsid w:val="006F39C0"/>
    <w:rsid w:val="00701D01"/>
    <w:rsid w:val="00701F1D"/>
    <w:rsid w:val="007717C9"/>
    <w:rsid w:val="0078585D"/>
    <w:rsid w:val="007D77B0"/>
    <w:rsid w:val="007F73FF"/>
    <w:rsid w:val="0082745D"/>
    <w:rsid w:val="00847D6C"/>
    <w:rsid w:val="0086159D"/>
    <w:rsid w:val="00995E94"/>
    <w:rsid w:val="00997903"/>
    <w:rsid w:val="009A2D4A"/>
    <w:rsid w:val="009D1A37"/>
    <w:rsid w:val="009F4730"/>
    <w:rsid w:val="00A25B22"/>
    <w:rsid w:val="00A400A6"/>
    <w:rsid w:val="00A70E38"/>
    <w:rsid w:val="00A71A4C"/>
    <w:rsid w:val="00A87F86"/>
    <w:rsid w:val="00AA38DD"/>
    <w:rsid w:val="00AA4375"/>
    <w:rsid w:val="00AC1175"/>
    <w:rsid w:val="00B2781A"/>
    <w:rsid w:val="00B7638C"/>
    <w:rsid w:val="00BC2E7B"/>
    <w:rsid w:val="00C24E09"/>
    <w:rsid w:val="00C30E5F"/>
    <w:rsid w:val="00C32C45"/>
    <w:rsid w:val="00C420F2"/>
    <w:rsid w:val="00C665E2"/>
    <w:rsid w:val="00C71B46"/>
    <w:rsid w:val="00C774E4"/>
    <w:rsid w:val="00C843FD"/>
    <w:rsid w:val="00C858C0"/>
    <w:rsid w:val="00CA4CAA"/>
    <w:rsid w:val="00CE7638"/>
    <w:rsid w:val="00D024FE"/>
    <w:rsid w:val="00D566EE"/>
    <w:rsid w:val="00DA0C11"/>
    <w:rsid w:val="00DA0EE8"/>
    <w:rsid w:val="00DB2401"/>
    <w:rsid w:val="00DC138E"/>
    <w:rsid w:val="00DD6F16"/>
    <w:rsid w:val="00DF757C"/>
    <w:rsid w:val="00E06D59"/>
    <w:rsid w:val="00E60541"/>
    <w:rsid w:val="00EA12F0"/>
    <w:rsid w:val="00EB4EC8"/>
    <w:rsid w:val="00EC0D75"/>
    <w:rsid w:val="00EC176F"/>
    <w:rsid w:val="00EC240D"/>
    <w:rsid w:val="00EF25DE"/>
    <w:rsid w:val="00EF5F4E"/>
    <w:rsid w:val="00EF64D2"/>
    <w:rsid w:val="00F04C71"/>
    <w:rsid w:val="00F15CB9"/>
    <w:rsid w:val="00F261F4"/>
    <w:rsid w:val="00F30E2E"/>
    <w:rsid w:val="00F52E39"/>
    <w:rsid w:val="00F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760BC"/>
  <w15:docId w15:val="{B7B35E84-366D-44DC-89DB-9F3FA112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EBA"/>
  </w:style>
  <w:style w:type="paragraph" w:styleId="a5">
    <w:name w:val="footer"/>
    <w:basedOn w:val="a"/>
    <w:link w:val="a6"/>
    <w:uiPriority w:val="99"/>
    <w:unhideWhenUsed/>
    <w:rsid w:val="002E4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EBA"/>
  </w:style>
  <w:style w:type="table" w:styleId="a7">
    <w:name w:val="Table Grid"/>
    <w:basedOn w:val="a1"/>
    <w:uiPriority w:val="59"/>
    <w:rsid w:val="00455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6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64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5F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</dc:creator>
  <cp:lastModifiedBy>加藤潤</cp:lastModifiedBy>
  <cp:revision>2</cp:revision>
  <cp:lastPrinted>2024-01-29T01:01:00Z</cp:lastPrinted>
  <dcterms:created xsi:type="dcterms:W3CDTF">2024-02-22T08:57:00Z</dcterms:created>
  <dcterms:modified xsi:type="dcterms:W3CDTF">2024-02-22T08:57:00Z</dcterms:modified>
</cp:coreProperties>
</file>